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3" w:rsidRPr="00855B1F" w:rsidRDefault="00284473" w:rsidP="00CD39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284473" w:rsidRPr="00855B1F" w:rsidRDefault="00284473" w:rsidP="00CD3921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473" w:rsidRPr="00855B1F" w:rsidRDefault="00284473" w:rsidP="00CD3921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84473" w:rsidRPr="00855B1F" w:rsidTr="003C0A03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473" w:rsidRPr="00855B1F" w:rsidRDefault="00284473" w:rsidP="00CD3921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п. Клюквинка </w:t>
            </w:r>
          </w:p>
        </w:tc>
      </w:tr>
      <w:tr w:rsidR="00284473" w:rsidRPr="00CD3921" w:rsidTr="003C0A03">
        <w:tc>
          <w:tcPr>
            <w:tcW w:w="4680" w:type="dxa"/>
          </w:tcPr>
          <w:p w:rsidR="001C0F42" w:rsidRPr="00CD3921" w:rsidRDefault="001C0F42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CD3921" w:rsidRDefault="00284473" w:rsidP="00CD3921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="001C0F42"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6</w:t>
            </w:r>
            <w:r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декабря 20</w:t>
            </w:r>
            <w:r w:rsidR="00CD3921"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20</w:t>
            </w:r>
            <w:r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C0F42" w:rsidRPr="00CD3921" w:rsidRDefault="001C0F42" w:rsidP="000E2E33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CD3921" w:rsidRDefault="00284473" w:rsidP="00CD3921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 w:rsidR="00CD3921"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28</w:t>
            </w:r>
            <w:r w:rsidRPr="00CD3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</w:t>
            </w:r>
          </w:p>
        </w:tc>
      </w:tr>
    </w:tbl>
    <w:p w:rsidR="00284473" w:rsidRPr="0062536A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 w:rsidRPr="0062536A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24"/>
        </w:rPr>
        <w:t>О примерном  плане работы Совета Клюквинского сельского поселения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 20</w:t>
      </w:r>
      <w:r w:rsidR="00CD3921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год</w:t>
      </w:r>
      <w:bookmarkEnd w:id="0"/>
      <w:bookmarkEnd w:id="1"/>
    </w:p>
    <w:p w:rsidR="001C0F42" w:rsidRDefault="001C0F42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F288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Рассмотрев  проект  примерного  плана  Совета Клюквинского сельского поселения на  20</w:t>
      </w:r>
      <w:r w:rsidR="001C0F42">
        <w:rPr>
          <w:rFonts w:ascii="Arial" w:hAnsi="Arial" w:cs="Arial"/>
          <w:i/>
          <w:sz w:val="24"/>
          <w:szCs w:val="24"/>
        </w:rPr>
        <w:t>2</w:t>
      </w:r>
      <w:r w:rsidR="00CD3921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  год,</w:t>
      </w: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Утвердить примерный план работы Совета Клюквинского сельского поселения на 20</w:t>
      </w:r>
      <w:r w:rsidR="00CD3921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 xml:space="preserve">год согласно приложению. </w:t>
      </w:r>
    </w:p>
    <w:p w:rsidR="00282037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подписания, но не ранее 01 января 202</w:t>
      </w:r>
      <w:r w:rsidR="00CD39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284473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  <w:t xml:space="preserve"> </w:t>
      </w: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284473">
      <w:pPr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473" w:rsidRDefault="00284473" w:rsidP="00284473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284473" w:rsidRPr="000E2E33" w:rsidRDefault="00284473" w:rsidP="000E2E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CD392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8E41C8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284473" w:rsidRPr="00270B4C" w:rsidRDefault="00F30DB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20834" w:rsidRDefault="00284473" w:rsidP="003C0A03">
            <w:pPr>
              <w:pStyle w:val="a3"/>
              <w:ind w:firstLine="0"/>
              <w:rPr>
                <w:b w:val="0"/>
                <w:bCs w:val="0"/>
              </w:rPr>
            </w:pPr>
            <w:r w:rsidRPr="00BE740D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6549F" w:rsidRDefault="00284473" w:rsidP="00CD3921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06549F">
              <w:rPr>
                <w:b w:val="0"/>
                <w:bCs w:val="0"/>
                <w:sz w:val="22"/>
                <w:szCs w:val="22"/>
              </w:rPr>
              <w:t>О вынесении  проекта  решения Совета Клюквинского сельского поселения   «Об  утверждении  отчета  об  исполнении  местного  бюджета</w:t>
            </w:r>
            <w:r>
              <w:rPr>
                <w:b w:val="0"/>
                <w:bCs w:val="0"/>
                <w:sz w:val="22"/>
                <w:szCs w:val="22"/>
              </w:rPr>
              <w:t xml:space="preserve">  муниципального  образования  Клюквинское сельское поселение Верхнекетского района Томской области</w:t>
            </w:r>
            <w:r w:rsidRPr="0006549F">
              <w:rPr>
                <w:b w:val="0"/>
                <w:bCs w:val="0"/>
                <w:sz w:val="22"/>
                <w:szCs w:val="22"/>
              </w:rPr>
              <w:t>»  за  20</w:t>
            </w:r>
            <w:r w:rsidR="00CD3921">
              <w:rPr>
                <w:b w:val="0"/>
                <w:bCs w:val="0"/>
                <w:sz w:val="22"/>
                <w:szCs w:val="22"/>
              </w:rPr>
              <w:t>20</w:t>
            </w:r>
            <w:r w:rsidRPr="0006549F"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2083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CD3921" w:rsidP="003C0A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</w:t>
            </w:r>
            <w:r w:rsidR="00284473" w:rsidRPr="00270B4C">
              <w:rPr>
                <w:rFonts w:ascii="Arial" w:hAnsi="Arial" w:cs="Arial"/>
              </w:rPr>
              <w:t xml:space="preserve"> 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CD392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Клюквинского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>ета муниципального образования Клюквинское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 w:rsidR="00CD3921">
              <w:rPr>
                <w:b w:val="0"/>
                <w:bCs w:val="0"/>
                <w:sz w:val="22"/>
                <w:szCs w:val="22"/>
              </w:rPr>
              <w:t>20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284473" w:rsidTr="00CD3921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CD3921" w:rsidRDefault="00284473" w:rsidP="00CD3921">
            <w:pPr>
              <w:tabs>
                <w:tab w:val="left" w:pos="4111"/>
                <w:tab w:val="left" w:pos="4536"/>
                <w:tab w:val="left" w:pos="4678"/>
              </w:tabs>
              <w:ind w:right="-93"/>
              <w:jc w:val="both"/>
              <w:rPr>
                <w:rFonts w:ascii="Arial" w:hAnsi="Arial" w:cs="Arial"/>
              </w:rPr>
            </w:pPr>
            <w:r w:rsidRPr="00CD3921">
              <w:rPr>
                <w:rFonts w:ascii="Arial" w:hAnsi="Arial" w:cs="Arial"/>
              </w:rPr>
              <w:t>О внесении изменений в решение Совета Клюквинского сельского поселения «</w:t>
            </w:r>
            <w:r w:rsidR="00CD3921" w:rsidRPr="00CD3921">
              <w:rPr>
                <w:rFonts w:ascii="Arial" w:hAnsi="Arial" w:cs="Arial"/>
              </w:rPr>
              <w:t>О местном бюджете муниципального образования Клюквинское сельское поселение Верхнекетского района Томской области  на 2021 год и на плановый период 2022 и 2023 годов</w:t>
            </w:r>
            <w:r w:rsidRPr="00CD3921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A0291" w:rsidRDefault="00284473" w:rsidP="00DA0291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</w:t>
            </w:r>
            <w:r w:rsidR="00DA0291">
              <w:rPr>
                <w:rFonts w:ascii="Arial" w:hAnsi="Arial" w:cs="Arial"/>
              </w:rPr>
              <w:t>,2,3,4</w:t>
            </w:r>
            <w:r w:rsidRPr="00270B4C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CD3921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CD392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CD3921" w:rsidRDefault="00284473" w:rsidP="00CD392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CD3921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CD39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D3921" w:rsidRPr="00CD3921">
              <w:rPr>
                <w:b w:val="0"/>
              </w:rPr>
              <w:t>на 202</w:t>
            </w:r>
            <w:r w:rsidR="00CD3921">
              <w:rPr>
                <w:b w:val="0"/>
              </w:rPr>
              <w:t>2</w:t>
            </w:r>
            <w:r w:rsidR="00CD3921" w:rsidRPr="00CD3921">
              <w:rPr>
                <w:b w:val="0"/>
              </w:rPr>
              <w:t xml:space="preserve"> год </w:t>
            </w:r>
            <w:r w:rsidR="00CD3921">
              <w:rPr>
                <w:b w:val="0"/>
              </w:rPr>
              <w:t>и на плановый период 2023 и 2024</w:t>
            </w:r>
            <w:r w:rsidR="00CD3921" w:rsidRPr="00CD3921">
              <w:rPr>
                <w:b w:val="0"/>
              </w:rPr>
              <w:t xml:space="preserve"> годов</w:t>
            </w:r>
            <w:r w:rsidR="00CD3921">
              <w:rPr>
                <w:b w:val="0"/>
              </w:rPr>
              <w:t>»</w:t>
            </w:r>
            <w:r w:rsidR="00CD3921" w:rsidRPr="00CD39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D3921">
              <w:rPr>
                <w:b w:val="0"/>
                <w:bCs w:val="0"/>
                <w:sz w:val="22"/>
                <w:szCs w:val="22"/>
              </w:rPr>
              <w:t>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1C0F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Рассмотрение проекта местного бюджета муниципального образования Клюквинское сельское поселение Верхнекетского района Томской </w:t>
            </w:r>
            <w:r w:rsidRPr="00CD3921">
              <w:rPr>
                <w:b w:val="0"/>
                <w:bCs w:val="0"/>
                <w:sz w:val="22"/>
                <w:szCs w:val="22"/>
              </w:rPr>
              <w:t>области</w:t>
            </w:r>
            <w:r w:rsidR="00CD3921" w:rsidRPr="00CD3921">
              <w:rPr>
                <w:b w:val="0"/>
              </w:rPr>
              <w:t xml:space="preserve"> на 202</w:t>
            </w:r>
            <w:r w:rsidR="00CD3921">
              <w:rPr>
                <w:b w:val="0"/>
              </w:rPr>
              <w:t>2</w:t>
            </w:r>
            <w:r w:rsidR="00CD3921" w:rsidRPr="00CD3921">
              <w:rPr>
                <w:b w:val="0"/>
              </w:rPr>
              <w:t xml:space="preserve"> год </w:t>
            </w:r>
            <w:r w:rsidR="00CD3921">
              <w:rPr>
                <w:b w:val="0"/>
              </w:rPr>
              <w:t>и на плановый период 2023 и 2024</w:t>
            </w:r>
            <w:r w:rsidR="00CD3921" w:rsidRPr="00CD3921">
              <w:rPr>
                <w:b w:val="0"/>
              </w:rPr>
              <w:t xml:space="preserve"> годов</w:t>
            </w:r>
            <w:r w:rsidR="00CD3921" w:rsidRPr="00CD392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D3921">
              <w:rPr>
                <w:b w:val="0"/>
                <w:bCs w:val="0"/>
                <w:sz w:val="22"/>
                <w:szCs w:val="22"/>
              </w:rPr>
              <w:t>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F30DBB" w:rsidP="003C0A0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CD3921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О   проекте бюдж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ета муниципального образования 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Клюквинское сельское поселение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Верхнекетского района Томской </w:t>
            </w:r>
            <w:r w:rsidRPr="00CD3921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области</w:t>
            </w:r>
            <w:r w:rsidR="00CD3921" w:rsidRPr="00CD392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CD3921" w:rsidRPr="00CD3921">
              <w:rPr>
                <w:rFonts w:ascii="Arial" w:hAnsi="Arial" w:cs="Arial"/>
                <w:sz w:val="22"/>
                <w:szCs w:val="22"/>
                <w:lang w:val="ru-RU"/>
              </w:rPr>
              <w:t xml:space="preserve">2022 год и на плановый </w:t>
            </w:r>
            <w:r w:rsidR="00CD3921" w:rsidRPr="00CD3921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период 2023 и 2024 годов»</w:t>
            </w:r>
          </w:p>
          <w:p w:rsidR="00284473" w:rsidRPr="00156386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lastRenderedPageBreak/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30DBB" w:rsidRDefault="00284473" w:rsidP="00F30DBB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30DBB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Реализация полномочий по принятию нормативных правовых актов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0E2E3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изменений в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Устав муниципального образовани</w:t>
            </w:r>
            <w:r w:rsidR="00284473">
              <w:rPr>
                <w:b w:val="0"/>
                <w:bCs w:val="0"/>
                <w:sz w:val="22"/>
                <w:szCs w:val="22"/>
              </w:rPr>
              <w:t>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0DBB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1C0F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  внесении изменений в бюд</w:t>
            </w:r>
            <w:r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Клюквинское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1C0F42">
              <w:rPr>
                <w:b w:val="0"/>
                <w:bCs w:val="0"/>
                <w:sz w:val="22"/>
                <w:szCs w:val="22"/>
              </w:rPr>
              <w:t>20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CD3921" w:rsidRDefault="00CD3921" w:rsidP="00CD3921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О   проекте бюдж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ета муниципального образования 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Клюквинское сельское поселение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Верхнекетского района Томской </w:t>
            </w:r>
            <w:r w:rsidRPr="00CD392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области </w:t>
            </w:r>
            <w:r w:rsidRPr="00CD3921">
              <w:rPr>
                <w:rFonts w:ascii="Arial" w:hAnsi="Arial" w:cs="Arial"/>
                <w:sz w:val="22"/>
                <w:szCs w:val="22"/>
                <w:lang w:val="ru-RU"/>
              </w:rPr>
              <w:t>2022 год и на плановый период 2023 и 2024 годов»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0E2E33" w:rsidP="00AC073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sz w:val="22"/>
                <w:szCs w:val="22"/>
              </w:rPr>
              <w:t>О  ежегодном отчёте главы  сельского поселения о результатах его деятельности и деятельности администрации сельского поселения в 20</w:t>
            </w:r>
            <w:r w:rsidR="00AC0736">
              <w:rPr>
                <w:b w:val="0"/>
                <w:sz w:val="22"/>
                <w:szCs w:val="22"/>
              </w:rPr>
              <w:t>20</w:t>
            </w:r>
            <w:r w:rsidRPr="000E2E33">
              <w:rPr>
                <w:b w:val="0"/>
                <w:sz w:val="22"/>
                <w:szCs w:val="22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1C0F42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2" w:rsidRDefault="001C0F42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2" w:rsidRPr="000E2E33" w:rsidRDefault="001C0F42" w:rsidP="00AC073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к празднованию </w:t>
            </w:r>
            <w:r w:rsidR="00AC0736">
              <w:rPr>
                <w:b w:val="0"/>
                <w:sz w:val="22"/>
                <w:szCs w:val="22"/>
              </w:rPr>
              <w:t>90-летия поселка Клюквинка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2" w:rsidRDefault="001C0F42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2" w:rsidRDefault="001C0F42" w:rsidP="003C0A03">
            <w:pPr>
              <w:jc w:val="center"/>
              <w:rPr>
                <w:rFonts w:ascii="Arial" w:hAnsi="Arial" w:cs="Arial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1C0F42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о ходе выполнения мероприятий по пропуску паводковых 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DA0291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64539">
              <w:rPr>
                <w:b w:val="0"/>
                <w:sz w:val="21"/>
                <w:szCs w:val="21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DA0291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1C0F42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64539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DA0291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64539" w:rsidRDefault="002844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264539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264539">
              <w:rPr>
                <w:b w:val="0"/>
                <w:sz w:val="22"/>
                <w:szCs w:val="22"/>
              </w:rPr>
              <w:t xml:space="preserve"> </w:t>
            </w:r>
            <w:r w:rsidR="00264539" w:rsidRPr="00264539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DA0291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284473" w:rsidRDefault="00284473" w:rsidP="00284473">
      <w:pPr>
        <w:sectPr w:rsidR="00284473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0F36" w:rsidRDefault="008C0F36" w:rsidP="00DA0291"/>
    <w:sectPr w:rsidR="008C0F36" w:rsidSect="0068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73"/>
    <w:rsid w:val="000E2E33"/>
    <w:rsid w:val="00107EFF"/>
    <w:rsid w:val="001A4BD3"/>
    <w:rsid w:val="001C0F42"/>
    <w:rsid w:val="00264539"/>
    <w:rsid w:val="00282037"/>
    <w:rsid w:val="00284473"/>
    <w:rsid w:val="00680BCE"/>
    <w:rsid w:val="00692A72"/>
    <w:rsid w:val="006A748F"/>
    <w:rsid w:val="008C0F36"/>
    <w:rsid w:val="00AB09BF"/>
    <w:rsid w:val="00AC0736"/>
    <w:rsid w:val="00CD3921"/>
    <w:rsid w:val="00D3485D"/>
    <w:rsid w:val="00DA0291"/>
    <w:rsid w:val="00F30DBB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Adminka</cp:lastModifiedBy>
  <cp:revision>11</cp:revision>
  <cp:lastPrinted>2020-12-26T04:40:00Z</cp:lastPrinted>
  <dcterms:created xsi:type="dcterms:W3CDTF">2018-05-31T08:38:00Z</dcterms:created>
  <dcterms:modified xsi:type="dcterms:W3CDTF">2020-12-26T04:42:00Z</dcterms:modified>
</cp:coreProperties>
</file>